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40A8CD3A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596479" w:rsidRPr="003D0B56">
        <w:rPr>
          <w:b/>
        </w:rPr>
        <w:t>Mateřská škola v Horních Bludovicích</w:t>
      </w:r>
      <w:r w:rsidR="00596479">
        <w:rPr>
          <w:b/>
        </w:rPr>
        <w:t xml:space="preserve"> II.</w:t>
      </w:r>
      <w:r w:rsidR="00596479">
        <w:rPr>
          <w:bCs/>
        </w:rPr>
        <w:t xml:space="preserve">“ </w:t>
      </w:r>
      <w:r w:rsidRPr="00D64D8A">
        <w:t>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0573E" w14:textId="77777777" w:rsidR="00445ECF" w:rsidRDefault="00445ECF" w:rsidP="00CF673F">
      <w:pPr>
        <w:spacing w:after="0" w:line="240" w:lineRule="auto"/>
      </w:pPr>
      <w:r>
        <w:separator/>
      </w:r>
    </w:p>
  </w:endnote>
  <w:endnote w:type="continuationSeparator" w:id="0">
    <w:p w14:paraId="293E33EC" w14:textId="77777777" w:rsidR="00445ECF" w:rsidRDefault="00445ECF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4DC86" w14:textId="77777777" w:rsidR="00445ECF" w:rsidRDefault="00445ECF" w:rsidP="00CF673F">
      <w:pPr>
        <w:spacing w:after="0" w:line="240" w:lineRule="auto"/>
      </w:pPr>
      <w:r>
        <w:separator/>
      </w:r>
    </w:p>
  </w:footnote>
  <w:footnote w:type="continuationSeparator" w:id="0">
    <w:p w14:paraId="288A61C9" w14:textId="77777777" w:rsidR="00445ECF" w:rsidRDefault="00445ECF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99601">
    <w:abstractNumId w:val="0"/>
  </w:num>
  <w:num w:numId="2" w16cid:durableId="70159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45ECF"/>
    <w:rsid w:val="00471BEC"/>
    <w:rsid w:val="004C265C"/>
    <w:rsid w:val="004D685B"/>
    <w:rsid w:val="005517DF"/>
    <w:rsid w:val="00596479"/>
    <w:rsid w:val="005A3FF3"/>
    <w:rsid w:val="005E6733"/>
    <w:rsid w:val="00636657"/>
    <w:rsid w:val="00660FA3"/>
    <w:rsid w:val="006817A9"/>
    <w:rsid w:val="00685882"/>
    <w:rsid w:val="006B1D09"/>
    <w:rsid w:val="006B49F8"/>
    <w:rsid w:val="006E7314"/>
    <w:rsid w:val="0070176B"/>
    <w:rsid w:val="0070240C"/>
    <w:rsid w:val="007C798E"/>
    <w:rsid w:val="00823017"/>
    <w:rsid w:val="008D0BE8"/>
    <w:rsid w:val="009164FC"/>
    <w:rsid w:val="0093521D"/>
    <w:rsid w:val="00A931CB"/>
    <w:rsid w:val="00AA6BC4"/>
    <w:rsid w:val="00B51C86"/>
    <w:rsid w:val="00C14CF3"/>
    <w:rsid w:val="00C2481F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  <w:rsid w:val="00E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DFF43-BD9A-4D7A-9F04-6EAECF702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51607-35CC-4C3A-A3E2-43AE251BB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21138-F100-494B-B5FB-50381EDA27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20</cp:revision>
  <dcterms:created xsi:type="dcterms:W3CDTF">2021-02-24T14:04:00Z</dcterms:created>
  <dcterms:modified xsi:type="dcterms:W3CDTF">2024-06-16T08:47:00Z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